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1E0" w:firstRow="1" w:lastRow="1" w:firstColumn="1" w:lastColumn="1" w:noHBand="0" w:noVBand="0"/>
      </w:tblPr>
      <w:tblGrid>
        <w:gridCol w:w="1873"/>
        <w:gridCol w:w="2735"/>
        <w:gridCol w:w="5267"/>
      </w:tblGrid>
      <w:tr w:rsidR="002F121F" w:rsidRPr="00DD4829" w14:paraId="203ABA7F" w14:textId="77777777" w:rsidTr="00B22678">
        <w:tc>
          <w:tcPr>
            <w:tcW w:w="2333" w:type="pct"/>
            <w:gridSpan w:val="2"/>
            <w:shd w:val="clear" w:color="auto" w:fill="FFFFFF"/>
          </w:tcPr>
          <w:p w14:paraId="3D26619E" w14:textId="77777777" w:rsidR="00DD4829" w:rsidRPr="00DD4829" w:rsidRDefault="00DD4829" w:rsidP="00DD4829">
            <w:pPr>
              <w:rPr>
                <w:sz w:val="16"/>
              </w:rPr>
            </w:pPr>
          </w:p>
          <w:p w14:paraId="047BCA89" w14:textId="77777777" w:rsidR="00DD4829" w:rsidRPr="0076038D" w:rsidRDefault="00DD4829" w:rsidP="00116139">
            <w:pPr>
              <w:jc w:val="right"/>
              <w:rPr>
                <w:b/>
                <w:sz w:val="16"/>
              </w:rPr>
            </w:pPr>
          </w:p>
        </w:tc>
        <w:tc>
          <w:tcPr>
            <w:tcW w:w="2667" w:type="pct"/>
            <w:shd w:val="clear" w:color="auto" w:fill="FFFFFF"/>
          </w:tcPr>
          <w:p w14:paraId="1C159EF9" w14:textId="77777777" w:rsidR="00DD4829" w:rsidRDefault="00DD4829" w:rsidP="00DD4829">
            <w:pPr>
              <w:jc w:val="right"/>
              <w:rPr>
                <w:sz w:val="16"/>
              </w:rPr>
            </w:pPr>
          </w:p>
          <w:p w14:paraId="04806897" w14:textId="77777777" w:rsidR="00F26E3A" w:rsidRDefault="00116139" w:rsidP="00DD4829">
            <w:pPr>
              <w:jc w:val="right"/>
            </w:pPr>
            <w:r w:rsidRPr="0076038D">
              <w:rPr>
                <w:b/>
                <w:sz w:val="48"/>
              </w:rPr>
              <w:t xml:space="preserve">Allegato </w:t>
            </w:r>
            <w:r w:rsidR="00C806E8">
              <w:rPr>
                <w:b/>
                <w:sz w:val="48"/>
              </w:rPr>
              <w:t>B</w:t>
            </w:r>
            <w:r>
              <w:rPr>
                <w:b/>
                <w:sz w:val="48"/>
              </w:rPr>
              <w:t>)</w:t>
            </w:r>
          </w:p>
          <w:p w14:paraId="4D3909D3" w14:textId="77777777" w:rsidR="00F26E3A" w:rsidRPr="00116139" w:rsidRDefault="00116139" w:rsidP="00DD4829">
            <w:pPr>
              <w:jc w:val="right"/>
            </w:pPr>
            <w:r>
              <w:t>(riferito all’articolo 6, comma 1)</w:t>
            </w:r>
          </w:p>
        </w:tc>
      </w:tr>
      <w:tr w:rsidR="002F121F" w:rsidRPr="00DD4829" w14:paraId="6E4AD6F3" w14:textId="77777777" w:rsidTr="00B22678">
        <w:tblPrEx>
          <w:tblCellMar>
            <w:left w:w="0" w:type="dxa"/>
            <w:right w:w="0" w:type="dxa"/>
          </w:tblCellMar>
        </w:tblPrEx>
        <w:tc>
          <w:tcPr>
            <w:tcW w:w="2333" w:type="pct"/>
            <w:gridSpan w:val="2"/>
          </w:tcPr>
          <w:p w14:paraId="0811619F" w14:textId="77777777" w:rsidR="003D0994" w:rsidRPr="00DD4829" w:rsidRDefault="003D0994" w:rsidP="003D0994">
            <w:pPr>
              <w:jc w:val="center"/>
            </w:pPr>
          </w:p>
        </w:tc>
        <w:tc>
          <w:tcPr>
            <w:tcW w:w="2667" w:type="pct"/>
          </w:tcPr>
          <w:p w14:paraId="1DDACF2E" w14:textId="77777777" w:rsidR="003D0994" w:rsidRPr="003D0994" w:rsidRDefault="003D0994" w:rsidP="003D0994">
            <w:pPr>
              <w:pStyle w:val="Citazione"/>
              <w:spacing w:before="0" w:after="0"/>
              <w:ind w:left="862" w:right="862"/>
              <w:contextualSpacing/>
              <w:rPr>
                <w:color w:val="5A5A5A" w:themeColor="text1" w:themeTint="A5"/>
                <w:sz w:val="16"/>
              </w:rPr>
            </w:pPr>
          </w:p>
        </w:tc>
      </w:tr>
      <w:tr w:rsidR="00DD4829" w:rsidRPr="00DD4829" w14:paraId="4FC9AC93" w14:textId="77777777" w:rsidTr="00B22678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3"/>
          </w:tcPr>
          <w:p w14:paraId="48250DCE" w14:textId="77777777" w:rsidR="00DD4829" w:rsidRPr="00DD4829" w:rsidRDefault="00DD4829" w:rsidP="00DD4829">
            <w:pPr>
              <w:jc w:val="right"/>
            </w:pPr>
          </w:p>
          <w:p w14:paraId="508F7678" w14:textId="77777777" w:rsidR="00DD4829" w:rsidRPr="00DD4829" w:rsidRDefault="00DD4829" w:rsidP="00DD4829">
            <w:pPr>
              <w:jc w:val="right"/>
            </w:pPr>
          </w:p>
          <w:p w14:paraId="2AC0C33F" w14:textId="77777777" w:rsidR="00DD4829" w:rsidRPr="00DD4829" w:rsidRDefault="00DD4829" w:rsidP="00DD4829">
            <w:pPr>
              <w:jc w:val="right"/>
            </w:pPr>
            <w:r w:rsidRPr="00DD4829">
              <w:t xml:space="preserve"> Alla Regione Autonoma Friuli Venezia Giulia</w:t>
            </w:r>
          </w:p>
          <w:p w14:paraId="400EFFB5" w14:textId="77777777" w:rsidR="00AE4628" w:rsidRDefault="00DD4829" w:rsidP="00DD4829">
            <w:pPr>
              <w:jc w:val="right"/>
            </w:pPr>
            <w:r w:rsidRPr="00DD4829">
              <w:t>Direzione centrale salute, politiche sociali e disabilità</w:t>
            </w:r>
          </w:p>
          <w:p w14:paraId="1A74A8F5" w14:textId="77777777" w:rsidR="00DD4829" w:rsidRPr="00DD4829" w:rsidRDefault="00AE4628" w:rsidP="00DD4829">
            <w:pPr>
              <w:jc w:val="right"/>
            </w:pPr>
            <w:r>
              <w:t xml:space="preserve">Servizio </w:t>
            </w:r>
            <w:r w:rsidR="008216FD">
              <w:t>programmazione e sviluppo dei servizi sociali e dell’integrazione e assistenza sociosanitaria</w:t>
            </w:r>
            <w:r w:rsidR="00DD4829" w:rsidRPr="00DD4829">
              <w:br/>
            </w:r>
            <w:r w:rsidR="00DD4829" w:rsidRPr="00DD4829">
              <w:br/>
              <w:t>Riva Nazario Sauro 8</w:t>
            </w:r>
          </w:p>
          <w:p w14:paraId="08828F8E" w14:textId="77777777" w:rsidR="00DD4829" w:rsidRDefault="00DD4829" w:rsidP="00DD4829">
            <w:pPr>
              <w:jc w:val="right"/>
            </w:pPr>
            <w:r w:rsidRPr="00DD4829">
              <w:t>34123 TRIESTE</w:t>
            </w:r>
          </w:p>
          <w:p w14:paraId="13C9F82E" w14:textId="77777777" w:rsidR="00DC68D9" w:rsidRDefault="00DC68D9" w:rsidP="00DD4829">
            <w:pPr>
              <w:jc w:val="right"/>
            </w:pPr>
          </w:p>
          <w:p w14:paraId="4642BC06" w14:textId="77777777" w:rsidR="00DC68D9" w:rsidRPr="00DC68D9" w:rsidRDefault="00DC68D9" w:rsidP="00DD4829">
            <w:pPr>
              <w:jc w:val="right"/>
              <w:rPr>
                <w:b/>
              </w:rPr>
            </w:pPr>
            <w:r w:rsidRPr="00DC68D9">
              <w:rPr>
                <w:b/>
              </w:rPr>
              <w:t>PEC</w:t>
            </w:r>
            <w:r w:rsidR="008210F9">
              <w:rPr>
                <w:b/>
              </w:rPr>
              <w:t xml:space="preserve">  </w:t>
            </w:r>
            <w:r w:rsidR="008210F9" w:rsidRPr="008210F9">
              <w:rPr>
                <w:b/>
                <w:bCs/>
                <w:sz w:val="24"/>
                <w:szCs w:val="24"/>
              </w:rPr>
              <w:t>salute@certregione.fvg.it</w:t>
            </w:r>
          </w:p>
          <w:p w14:paraId="09341EAE" w14:textId="77777777" w:rsidR="00DC68D9" w:rsidRDefault="00DC68D9" w:rsidP="00DD4829">
            <w:pPr>
              <w:jc w:val="right"/>
            </w:pPr>
          </w:p>
          <w:p w14:paraId="2F89AD4A" w14:textId="77777777" w:rsidR="00DC68D9" w:rsidRPr="00DD4829" w:rsidRDefault="00DC68D9" w:rsidP="00DD4829">
            <w:pPr>
              <w:jc w:val="right"/>
            </w:pPr>
          </w:p>
        </w:tc>
      </w:tr>
      <w:tr w:rsidR="002F121F" w:rsidRPr="00DD4829" w14:paraId="7CA9FDBE" w14:textId="77777777" w:rsidTr="00B22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EE6231" w14:textId="77777777" w:rsidR="00DD4829" w:rsidRPr="00843606" w:rsidRDefault="008210F9" w:rsidP="00D42319">
            <w:pPr>
              <w:ind w:left="1314" w:hanging="131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F121F" w:rsidRPr="00843606">
              <w:rPr>
                <w:b/>
              </w:rPr>
              <w:t>O</w:t>
            </w:r>
            <w:r w:rsidR="00DD4829" w:rsidRPr="00843606">
              <w:rPr>
                <w:b/>
              </w:rPr>
              <w:t xml:space="preserve">GGETTO: </w:t>
            </w:r>
            <w:r w:rsidR="00DD4829" w:rsidRPr="00843606">
              <w:rPr>
                <w:b/>
              </w:rPr>
              <w:tab/>
            </w:r>
            <w:r w:rsidR="00DC68D9">
              <w:rPr>
                <w:b/>
              </w:rPr>
              <w:t xml:space="preserve">Domanda di ammissione a sperimentazione ai sensi del </w:t>
            </w:r>
            <w:r w:rsidR="00DC68D9" w:rsidRPr="00B82A9F">
              <w:rPr>
                <w:b/>
              </w:rPr>
              <w:t xml:space="preserve">Regolamento </w:t>
            </w:r>
            <w:r w:rsidR="00DC68D9">
              <w:rPr>
                <w:b/>
              </w:rPr>
              <w:t xml:space="preserve">di attuazione </w:t>
            </w:r>
            <w:r w:rsidR="00DC68D9" w:rsidRPr="00B82A9F">
              <w:rPr>
                <w:b/>
              </w:rPr>
              <w:t>dell’articolo 20-bis della legge regionale 25 settembre 1996, n. 41</w:t>
            </w:r>
          </w:p>
          <w:p w14:paraId="02399CAA" w14:textId="77777777" w:rsidR="00DD4829" w:rsidRPr="00DD4829" w:rsidRDefault="00DD4829" w:rsidP="002F121F"/>
          <w:p w14:paraId="773BD556" w14:textId="77777777" w:rsidR="00DD4829" w:rsidRDefault="00DD4829" w:rsidP="002F121F">
            <w:r w:rsidRPr="00DD4829">
              <w:t>Il/La sottoscritto/a</w:t>
            </w:r>
          </w:p>
          <w:p w14:paraId="4D742B32" w14:textId="77777777" w:rsidR="003D0994" w:rsidRPr="00DD4829" w:rsidRDefault="003D0994" w:rsidP="002F121F"/>
        </w:tc>
      </w:tr>
      <w:tr w:rsidR="002F121F" w:rsidRPr="00DD4829" w14:paraId="591F08DE" w14:textId="77777777" w:rsidTr="00B22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786766" w14:textId="77777777" w:rsidR="002F121F" w:rsidRPr="00DD4829" w:rsidRDefault="002F121F" w:rsidP="002F121F">
            <w:pPr>
              <w:pStyle w:val="Titolo1"/>
            </w:pPr>
            <w:r>
              <w:t>QUADRO A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2373D2" w14:textId="77777777" w:rsidR="002F121F" w:rsidRPr="00DD4829" w:rsidRDefault="002F121F" w:rsidP="002F121F">
            <w:pPr>
              <w:pStyle w:val="Titolo1"/>
            </w:pPr>
            <w:r>
              <w:t>SOTTOSCRITTORE ISTANZA</w:t>
            </w:r>
          </w:p>
        </w:tc>
      </w:tr>
      <w:tr w:rsidR="002F121F" w:rsidRPr="00DD4829" w14:paraId="55ED853E" w14:textId="77777777" w:rsidTr="00B22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14BA" w14:textId="77777777" w:rsidR="002F121F" w:rsidRPr="00DD4829" w:rsidRDefault="002F121F" w:rsidP="002F121F">
            <w:r w:rsidRPr="00DD4829">
              <w:t>Nome e Cognome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E283" w14:textId="77777777" w:rsidR="002F121F" w:rsidRPr="00DD4829" w:rsidRDefault="002F121F" w:rsidP="002F121F"/>
        </w:tc>
      </w:tr>
      <w:tr w:rsidR="002F121F" w:rsidRPr="00DD4829" w14:paraId="29D56AF4" w14:textId="77777777" w:rsidTr="00B22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8A92" w14:textId="77777777" w:rsidR="002F121F" w:rsidRPr="00DD4829" w:rsidRDefault="002F121F" w:rsidP="002F121F">
            <w:r w:rsidRPr="00DD4829">
              <w:t>nato/a a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BDDB" w14:textId="77777777" w:rsidR="002F121F" w:rsidRPr="00DD4829" w:rsidRDefault="002F121F" w:rsidP="002F121F"/>
        </w:tc>
      </w:tr>
      <w:tr w:rsidR="002F121F" w:rsidRPr="00DD4829" w14:paraId="0A13DEC7" w14:textId="77777777" w:rsidTr="00B22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D7CC" w14:textId="77777777" w:rsidR="002F121F" w:rsidRPr="00DD4829" w:rsidRDefault="002F121F" w:rsidP="002F121F">
            <w:r w:rsidRPr="00DD4829">
              <w:t xml:space="preserve">in data 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A00D" w14:textId="77777777" w:rsidR="002F121F" w:rsidRPr="00DD4829" w:rsidRDefault="002F121F" w:rsidP="002F121F"/>
        </w:tc>
      </w:tr>
      <w:tr w:rsidR="002F121F" w:rsidRPr="00DD4829" w14:paraId="7537B51A" w14:textId="77777777" w:rsidTr="00B22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39C8" w14:textId="77777777" w:rsidR="002F121F" w:rsidRPr="00DD4829" w:rsidRDefault="002F121F" w:rsidP="002F121F">
            <w:r w:rsidRPr="00DD4829">
              <w:t>C.F.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7E0F" w14:textId="77777777" w:rsidR="002F121F" w:rsidRPr="00DD4829" w:rsidRDefault="002F121F" w:rsidP="002F121F"/>
        </w:tc>
      </w:tr>
      <w:tr w:rsidR="003D0994" w:rsidRPr="00DD4829" w14:paraId="44B1F612" w14:textId="77777777" w:rsidTr="00B22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2B945D" w14:textId="77777777" w:rsidR="002F121F" w:rsidRPr="00DD4829" w:rsidRDefault="002F121F" w:rsidP="002F121F">
            <w:r w:rsidRPr="00DD4829">
              <w:t>In qualità di:</w:t>
            </w:r>
          </w:p>
        </w:tc>
        <w:tc>
          <w:tcPr>
            <w:tcW w:w="405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7B689" w14:textId="77777777" w:rsidR="001B560F" w:rsidRDefault="002F121F" w:rsidP="001B560F">
            <w:pPr>
              <w:pStyle w:val="Paragrafoelenco"/>
              <w:numPr>
                <w:ilvl w:val="0"/>
                <w:numId w:val="9"/>
              </w:numPr>
            </w:pPr>
            <w:r>
              <w:t>Legale Rappresentante</w:t>
            </w:r>
            <w:r w:rsidR="005747FB">
              <w:t xml:space="preserve"> </w:t>
            </w:r>
          </w:p>
          <w:p w14:paraId="0B527E43" w14:textId="77777777" w:rsidR="002F121F" w:rsidRDefault="002F121F" w:rsidP="001B560F">
            <w:pPr>
              <w:pStyle w:val="Paragrafoelenco"/>
              <w:numPr>
                <w:ilvl w:val="0"/>
                <w:numId w:val="9"/>
              </w:numPr>
            </w:pPr>
            <w:r>
              <w:t>Altro</w:t>
            </w:r>
            <w:r w:rsidR="00784FF6">
              <w:t xml:space="preserve"> </w:t>
            </w:r>
            <w:r w:rsidR="00820F23">
              <w:t xml:space="preserve">Delegato </w:t>
            </w:r>
            <w:r w:rsidR="00784FF6">
              <w:t>(</w:t>
            </w:r>
            <w:r w:rsidR="00820F23">
              <w:t>allegare atto di delega</w:t>
            </w:r>
            <w:r w:rsidR="00784FF6">
              <w:t>)</w:t>
            </w:r>
          </w:p>
          <w:p w14:paraId="76C297AB" w14:textId="77777777" w:rsidR="00784FF6" w:rsidRDefault="00784FF6" w:rsidP="002F121F"/>
          <w:p w14:paraId="22417854" w14:textId="77777777" w:rsidR="00784FF6" w:rsidRPr="00DD4829" w:rsidRDefault="00953DF9" w:rsidP="005747FB">
            <w:r>
              <w:t>d</w:t>
            </w:r>
            <w:r w:rsidR="00481F05">
              <w:t>el</w:t>
            </w:r>
            <w:r w:rsidR="005747FB">
              <w:t xml:space="preserve"> soggetto capofila</w:t>
            </w:r>
            <w:r w:rsidR="001375AE">
              <w:t>:…………………………………………………………………………………….</w:t>
            </w:r>
          </w:p>
        </w:tc>
      </w:tr>
      <w:tr w:rsidR="00820F23" w:rsidRPr="00DD4829" w14:paraId="1D905E01" w14:textId="77777777" w:rsidTr="00820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9FC48" w14:textId="77777777" w:rsidR="00820F23" w:rsidRDefault="00820F23" w:rsidP="00DD4829">
            <w:pPr>
              <w:jc w:val="center"/>
            </w:pPr>
            <w:r>
              <w:br w:type="page"/>
            </w:r>
          </w:p>
        </w:tc>
      </w:tr>
      <w:tr w:rsidR="00AE4628" w:rsidRPr="00DD4829" w14:paraId="558D09E4" w14:textId="77777777" w:rsidTr="00820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730BFA" w14:textId="77777777" w:rsidR="00EB3B2B" w:rsidRDefault="00EB3B2B" w:rsidP="00DD4829">
            <w:pPr>
              <w:jc w:val="center"/>
            </w:pPr>
          </w:p>
          <w:p w14:paraId="469F57D4" w14:textId="77777777" w:rsidR="00AE4628" w:rsidRDefault="00AE4628" w:rsidP="00DD4829">
            <w:pPr>
              <w:jc w:val="center"/>
              <w:rPr>
                <w:b/>
              </w:rPr>
            </w:pPr>
            <w:r w:rsidRPr="002F121F">
              <w:rPr>
                <w:b/>
              </w:rPr>
              <w:t>CHIEDE</w:t>
            </w:r>
          </w:p>
          <w:p w14:paraId="69F929F8" w14:textId="77777777" w:rsidR="00EB3B2B" w:rsidRPr="00DD4829" w:rsidRDefault="00EB3B2B" w:rsidP="00DD4829"/>
          <w:p w14:paraId="16CBF3A6" w14:textId="77777777" w:rsidR="008210F9" w:rsidRDefault="008210F9" w:rsidP="00DD4829"/>
          <w:p w14:paraId="294EF801" w14:textId="77777777" w:rsidR="00AE4628" w:rsidRPr="00DD4829" w:rsidRDefault="004312BD" w:rsidP="001375AE">
            <w:r>
              <w:t>In qualità di capofila del progetto, l</w:t>
            </w:r>
            <w:r w:rsidR="008210F9">
              <w:t xml:space="preserve">’ammissione alla sperimentazione del percorso innovativo </w:t>
            </w:r>
            <w:r w:rsidR="0033714D">
              <w:t>denominato</w:t>
            </w:r>
            <w:r w:rsidR="008210F9">
              <w:t>:</w:t>
            </w:r>
          </w:p>
        </w:tc>
      </w:tr>
      <w:tr w:rsidR="008210F9" w:rsidRPr="00DD4829" w14:paraId="78BDF095" w14:textId="77777777" w:rsidTr="00820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</w:trPr>
        <w:tc>
          <w:tcPr>
            <w:tcW w:w="5000" w:type="pct"/>
            <w:gridSpan w:val="3"/>
            <w:vAlign w:val="bottom"/>
          </w:tcPr>
          <w:p w14:paraId="1EC14D44" w14:textId="77777777" w:rsidR="008210F9" w:rsidRDefault="00820F23" w:rsidP="00820F23">
            <w:pPr>
              <w:rPr>
                <w:b/>
              </w:rPr>
            </w:pPr>
            <w:r>
              <w:rPr>
                <w:rStyle w:val="Enfasidelicata"/>
              </w:rPr>
              <w:t>Indicare il nome della sperimentazione</w:t>
            </w:r>
          </w:p>
        </w:tc>
      </w:tr>
      <w:tr w:rsidR="008A5ABE" w:rsidRPr="00DD4829" w14:paraId="5FB54770" w14:textId="77777777" w:rsidTr="00820F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9C37DE4" w14:textId="77777777" w:rsidR="00EB3B2B" w:rsidRDefault="00EB3B2B" w:rsidP="00DD4829">
            <w:pPr>
              <w:jc w:val="center"/>
              <w:rPr>
                <w:b/>
              </w:rPr>
            </w:pPr>
          </w:p>
          <w:p w14:paraId="4BC14DBF" w14:textId="77777777" w:rsidR="008A5ABE" w:rsidRDefault="008A5ABE" w:rsidP="00DD4829">
            <w:pPr>
              <w:jc w:val="center"/>
              <w:rPr>
                <w:b/>
              </w:rPr>
            </w:pPr>
            <w:r w:rsidRPr="002F121F">
              <w:rPr>
                <w:b/>
              </w:rPr>
              <w:t>A TAL SCOPO</w:t>
            </w:r>
            <w:r>
              <w:rPr>
                <w:b/>
              </w:rPr>
              <w:t xml:space="preserve"> DICHIARA</w:t>
            </w:r>
            <w:r w:rsidR="00F02CB6">
              <w:rPr>
                <w:b/>
              </w:rPr>
              <w:t>,</w:t>
            </w:r>
          </w:p>
          <w:p w14:paraId="51D081E3" w14:textId="77777777" w:rsidR="00820F23" w:rsidRDefault="00820F23" w:rsidP="00DD4829">
            <w:pPr>
              <w:jc w:val="center"/>
              <w:rPr>
                <w:b/>
              </w:rPr>
            </w:pPr>
          </w:p>
          <w:p w14:paraId="4713B1B7" w14:textId="77777777" w:rsidR="00820F23" w:rsidRDefault="00820F23" w:rsidP="00D42319">
            <w:pPr>
              <w:jc w:val="both"/>
            </w:pPr>
            <w:r w:rsidRPr="00820F23">
              <w:t>consapevole che le dichiarazioni rese e sottoscritte con la presente domanda, ai sensi e per gli effetti del D.P.R. 445/2000, hanno valore di dichiarazioni sostitutive di certificazioni o di dichiarazioni sostitutive di atto di notorietà e, in caso di dichiarazioni mendaci o false attestazioni, si applicano le sanzioni penali di cui all’art. 76 del D.P.R. 445/2000</w:t>
            </w:r>
            <w:r>
              <w:t>,</w:t>
            </w:r>
          </w:p>
          <w:p w14:paraId="5995818F" w14:textId="77777777" w:rsidR="008A5ABE" w:rsidRDefault="008A5ABE" w:rsidP="00820F23"/>
          <w:p w14:paraId="5798411C" w14:textId="77777777" w:rsidR="00682359" w:rsidRDefault="00820F23" w:rsidP="004C0AD5">
            <w:pPr>
              <w:pStyle w:val="Paragrafoelenco"/>
              <w:numPr>
                <w:ilvl w:val="0"/>
                <w:numId w:val="1"/>
              </w:numPr>
            </w:pPr>
            <w:r w:rsidRPr="001375AE">
              <w:t>di avere ricevuto l’informativa sul trattamento de</w:t>
            </w:r>
            <w:r w:rsidR="00481F05">
              <w:t>i dati personali di cui agli artt.</w:t>
            </w:r>
            <w:r w:rsidRPr="001375AE">
              <w:t xml:space="preserve"> 13 </w:t>
            </w:r>
            <w:r w:rsidR="00481F05">
              <w:t xml:space="preserve">e ss. </w:t>
            </w:r>
            <w:r w:rsidRPr="001375AE">
              <w:t xml:space="preserve">del </w:t>
            </w:r>
            <w:r w:rsidR="00481F05">
              <w:t xml:space="preserve">Regolamento UE </w:t>
            </w:r>
            <w:r w:rsidRPr="001375AE">
              <w:t xml:space="preserve">n. </w:t>
            </w:r>
            <w:r w:rsidR="00481F05">
              <w:t>679/2016</w:t>
            </w:r>
            <w:r w:rsidRPr="001375AE">
              <w:t>;</w:t>
            </w:r>
          </w:p>
          <w:p w14:paraId="0706BA2C" w14:textId="77777777" w:rsidR="0076038D" w:rsidRDefault="00682359" w:rsidP="0076038D">
            <w:pPr>
              <w:pStyle w:val="Paragrafoelenco"/>
              <w:numPr>
                <w:ilvl w:val="0"/>
                <w:numId w:val="1"/>
              </w:numPr>
            </w:pPr>
            <w:r w:rsidRPr="00487D3B">
              <w:t xml:space="preserve">(nel caso la sperimentazione preveda l’utilizzo di strutture fisiche) </w:t>
            </w:r>
            <w:r>
              <w:t xml:space="preserve">che </w:t>
            </w:r>
            <w:r w:rsidRPr="00487D3B">
              <w:t xml:space="preserve">l’immobile </w:t>
            </w:r>
            <w:r>
              <w:t xml:space="preserve">o gli immobili </w:t>
            </w:r>
            <w:r w:rsidRPr="00487D3B">
              <w:t xml:space="preserve">in utilizzo </w:t>
            </w:r>
            <w:r>
              <w:t>è/sono</w:t>
            </w:r>
            <w:r w:rsidRPr="00487D3B">
              <w:t xml:space="preserve"> conforme</w:t>
            </w:r>
            <w:r>
              <w:t>/i</w:t>
            </w:r>
            <w:r w:rsidRPr="00487D3B">
              <w:t xml:space="preserve"> alla normativa in materia di: agibilità</w:t>
            </w:r>
            <w:r>
              <w:t>/abitabilità</w:t>
            </w:r>
            <w:r w:rsidRPr="00487D3B">
              <w:t xml:space="preserve">, sicurezza antincendio, </w:t>
            </w:r>
            <w:r>
              <w:t>superamento delle barriere architettoniche e accessibilità.</w:t>
            </w:r>
            <w:r w:rsidR="0076038D">
              <w:t>;</w:t>
            </w:r>
          </w:p>
          <w:p w14:paraId="2820EC26" w14:textId="77777777" w:rsidR="0076038D" w:rsidRDefault="0076038D" w:rsidP="0076038D">
            <w:pPr>
              <w:pStyle w:val="Paragrafoelenco"/>
              <w:numPr>
                <w:ilvl w:val="0"/>
                <w:numId w:val="1"/>
              </w:numPr>
            </w:pPr>
            <w:r>
              <w:t>di……………………………………………………………………………………………………………………………….</w:t>
            </w:r>
          </w:p>
          <w:p w14:paraId="12103032" w14:textId="77777777" w:rsidR="0076038D" w:rsidRDefault="0076038D" w:rsidP="0076038D">
            <w:pPr>
              <w:pStyle w:val="Paragrafoelenco"/>
            </w:pPr>
            <w:r>
              <w:t>…………………………………………………………………………………………………………………………………</w:t>
            </w:r>
          </w:p>
          <w:p w14:paraId="12159F18" w14:textId="77777777" w:rsidR="0076038D" w:rsidRPr="00482A55" w:rsidRDefault="0076038D" w:rsidP="0076038D">
            <w:pPr>
              <w:pStyle w:val="Paragrafoelenco"/>
            </w:pPr>
          </w:p>
          <w:p w14:paraId="628526A5" w14:textId="77777777" w:rsidR="00A369A8" w:rsidRDefault="00A369A8" w:rsidP="00A369A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  <w:r w:rsidR="00820F23">
              <w:rPr>
                <w:b/>
              </w:rPr>
              <w:t>ALLEGA</w:t>
            </w:r>
          </w:p>
          <w:p w14:paraId="29287A5C" w14:textId="77777777" w:rsidR="00A369A8" w:rsidRPr="00A369A8" w:rsidRDefault="00A369A8" w:rsidP="00A369A8">
            <w:pPr>
              <w:jc w:val="center"/>
              <w:rPr>
                <w:b/>
              </w:rPr>
            </w:pPr>
          </w:p>
          <w:p w14:paraId="10EADCEA" w14:textId="77777777" w:rsidR="00820F23" w:rsidRPr="00487D3B" w:rsidRDefault="00820F23" w:rsidP="00487D3B">
            <w:pPr>
              <w:pStyle w:val="Paragrafoelenco"/>
              <w:numPr>
                <w:ilvl w:val="0"/>
                <w:numId w:val="8"/>
              </w:numPr>
            </w:pPr>
            <w:r w:rsidRPr="00487D3B">
              <w:t xml:space="preserve">proposta progettuale redatta secondo il modello </w:t>
            </w:r>
            <w:r w:rsidR="00481F05">
              <w:t>di cui all’allegato</w:t>
            </w:r>
            <w:r w:rsidRPr="00487D3B">
              <w:t xml:space="preserve"> </w:t>
            </w:r>
            <w:r w:rsidR="00C806E8">
              <w:t>A</w:t>
            </w:r>
            <w:r w:rsidRPr="00487D3B">
              <w:t>);</w:t>
            </w:r>
          </w:p>
          <w:p w14:paraId="1D29A70C" w14:textId="77777777" w:rsidR="00820F23" w:rsidRPr="00487D3B" w:rsidRDefault="00820F23" w:rsidP="00487D3B">
            <w:pPr>
              <w:pStyle w:val="Paragrafoelenco"/>
              <w:numPr>
                <w:ilvl w:val="0"/>
                <w:numId w:val="8"/>
              </w:numPr>
            </w:pPr>
            <w:r w:rsidRPr="00487D3B">
              <w:t>copia dell’a</w:t>
            </w:r>
            <w:r w:rsidR="001375AE">
              <w:t>ccordo di partenariato</w:t>
            </w:r>
            <w:r w:rsidRPr="00487D3B">
              <w:t>;</w:t>
            </w:r>
          </w:p>
          <w:p w14:paraId="61FA2703" w14:textId="77777777" w:rsidR="00934845" w:rsidRPr="00487D3B" w:rsidRDefault="00934845" w:rsidP="00487D3B"/>
          <w:p w14:paraId="54B78C02" w14:textId="77777777" w:rsidR="00934845" w:rsidRPr="00487D3B" w:rsidRDefault="00934845" w:rsidP="00487D3B">
            <w:r w:rsidRPr="00487D3B">
              <w:t>Inoltre,</w:t>
            </w:r>
            <w:r w:rsidR="00487D3B">
              <w:t xml:space="preserve"> si allega</w:t>
            </w:r>
          </w:p>
          <w:p w14:paraId="2083147A" w14:textId="77777777" w:rsidR="00EB3B2B" w:rsidRDefault="00820F23" w:rsidP="004B3BB9">
            <w:pPr>
              <w:pStyle w:val="Paragrafoelenco"/>
              <w:numPr>
                <w:ilvl w:val="0"/>
                <w:numId w:val="8"/>
              </w:numPr>
            </w:pPr>
            <w:r w:rsidRPr="00487D3B">
              <w:t>eventuale atto di delega da parte del legale rappre</w:t>
            </w:r>
            <w:r w:rsidR="005747FB">
              <w:t>sentante del</w:t>
            </w:r>
            <w:r w:rsidR="004B3BB9">
              <w:t xml:space="preserve"> </w:t>
            </w:r>
            <w:r w:rsidR="005747FB">
              <w:t>soggetto capofila</w:t>
            </w:r>
            <w:r w:rsidR="00430DB1">
              <w:t>.</w:t>
            </w:r>
          </w:p>
        </w:tc>
      </w:tr>
    </w:tbl>
    <w:p w14:paraId="48827997" w14:textId="77777777" w:rsidR="00482A55" w:rsidRDefault="00482A55"/>
    <w:p w14:paraId="507F70E5" w14:textId="77777777" w:rsidR="00820F23" w:rsidRDefault="00820F23"/>
    <w:p w14:paraId="441ACF44" w14:textId="77777777" w:rsidR="00820F23" w:rsidRDefault="00820F23"/>
    <w:p w14:paraId="538E47E2" w14:textId="77777777" w:rsidR="00DD4829" w:rsidRDefault="00DD4829" w:rsidP="00DD4829"/>
    <w:p w14:paraId="14687D53" w14:textId="77777777" w:rsidR="00DD4829" w:rsidRDefault="00DD4829" w:rsidP="00F02CB6">
      <w:pPr>
        <w:tabs>
          <w:tab w:val="center" w:pos="7797"/>
        </w:tabs>
        <w:ind w:firstLine="2552"/>
      </w:pPr>
      <w:r w:rsidRPr="00E86B78">
        <w:t>luogo e data</w:t>
      </w:r>
      <w:r w:rsidR="00F02CB6">
        <w:tab/>
      </w:r>
      <w:r>
        <w:t>________________________________________</w:t>
      </w:r>
    </w:p>
    <w:p w14:paraId="079C92ED" w14:textId="77777777" w:rsidR="00F02CB6" w:rsidRPr="001C59A7" w:rsidRDefault="00F02CB6" w:rsidP="00F02CB6">
      <w:pPr>
        <w:tabs>
          <w:tab w:val="center" w:pos="7797"/>
        </w:tabs>
        <w:ind w:firstLine="2552"/>
      </w:pPr>
    </w:p>
    <w:p w14:paraId="1CBD434D" w14:textId="77777777" w:rsidR="00DD4829" w:rsidRDefault="00DD4829" w:rsidP="00F02CB6">
      <w:pPr>
        <w:tabs>
          <w:tab w:val="center" w:pos="7797"/>
        </w:tabs>
        <w:ind w:firstLine="2552"/>
        <w:rPr>
          <w:sz w:val="20"/>
        </w:rPr>
      </w:pPr>
      <w:r w:rsidRPr="00D9057A">
        <w:t xml:space="preserve">firma </w:t>
      </w:r>
      <w:r w:rsidR="00A04035">
        <w:t>digitale</w:t>
      </w:r>
      <w:r w:rsidR="00F02CB6">
        <w:tab/>
        <w:t>________________________________________</w:t>
      </w:r>
    </w:p>
    <w:p w14:paraId="23CB931A" w14:textId="77777777" w:rsidR="002B7886" w:rsidRDefault="002B7886" w:rsidP="00DD4829"/>
    <w:sectPr w:rsidR="002B7886" w:rsidSect="00DA6EC6">
      <w:footerReference w:type="even" r:id="rId11"/>
      <w:footerReference w:type="default" r:id="rId12"/>
      <w:footerReference w:type="first" r:id="rId13"/>
      <w:pgSz w:w="11906" w:h="16838" w:code="9"/>
      <w:pgMar w:top="964" w:right="907" w:bottom="284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928C" w14:textId="77777777" w:rsidR="00BE3FF7" w:rsidRDefault="00BE3FF7">
      <w:r>
        <w:separator/>
      </w:r>
    </w:p>
  </w:endnote>
  <w:endnote w:type="continuationSeparator" w:id="0">
    <w:p w14:paraId="26F51A26" w14:textId="77777777" w:rsidR="00BE3FF7" w:rsidRDefault="00BE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UNI Rg">
    <w:panose1 w:val="00000000000000000000"/>
    <w:charset w:val="00"/>
    <w:family w:val="moder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3E15" w14:textId="77777777" w:rsidR="00D82687" w:rsidRDefault="00B2674E" w:rsidP="00DD4829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56E1A0B4" w14:textId="77777777" w:rsidR="00D82687" w:rsidRDefault="00D82687" w:rsidP="00DD48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BB4A" w14:textId="77777777" w:rsidR="00A369A8" w:rsidRDefault="00A369A8" w:rsidP="00A369A8">
    <w:pPr>
      <w:tabs>
        <w:tab w:val="right" w:pos="9985"/>
      </w:tabs>
      <w:rPr>
        <w:sz w:val="10"/>
      </w:rPr>
    </w:pPr>
  </w:p>
  <w:p w14:paraId="00C1AD99" w14:textId="77777777" w:rsidR="00A369A8" w:rsidRDefault="00A369A8" w:rsidP="00A369A8">
    <w:pPr>
      <w:tabs>
        <w:tab w:val="right" w:pos="9985"/>
      </w:tabs>
      <w:rPr>
        <w:sz w:val="10"/>
      </w:rPr>
    </w:pPr>
  </w:p>
  <w:p w14:paraId="212D8466" w14:textId="77777777" w:rsidR="00482A55" w:rsidRDefault="00A369A8" w:rsidP="00A369A8">
    <w:pPr>
      <w:tabs>
        <w:tab w:val="right" w:pos="9985"/>
      </w:tabs>
    </w:pPr>
    <w:r>
      <w:rPr>
        <w:sz w:val="10"/>
      </w:rPr>
      <w:tab/>
    </w:r>
    <w:r w:rsidR="00482A55">
      <w:fldChar w:fldCharType="begin"/>
    </w:r>
    <w:r w:rsidR="00482A55">
      <w:instrText>PAGE   \* MERGEFORMAT</w:instrText>
    </w:r>
    <w:r w:rsidR="00482A55">
      <w:fldChar w:fldCharType="separate"/>
    </w:r>
    <w:r w:rsidR="004C7B60">
      <w:rPr>
        <w:noProof/>
      </w:rPr>
      <w:t>1</w:t>
    </w:r>
    <w:r w:rsidR="00482A55">
      <w:fldChar w:fldCharType="end"/>
    </w:r>
  </w:p>
  <w:p w14:paraId="6A3D1146" w14:textId="77777777" w:rsidR="00D82687" w:rsidRPr="002377C0" w:rsidRDefault="00D82687" w:rsidP="00DD48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CE10" w14:textId="77777777" w:rsidR="006A0943" w:rsidRPr="00DD4829" w:rsidRDefault="006A0943" w:rsidP="006A0943">
    <w:pPr>
      <w:tabs>
        <w:tab w:val="right" w:pos="9985"/>
      </w:tabs>
      <w:rPr>
        <w:sz w:val="16"/>
      </w:rPr>
    </w:pPr>
    <w:r w:rsidRPr="00DD4829">
      <w:rPr>
        <w:sz w:val="16"/>
      </w:rPr>
      <w:t>MODULO DOMANDA CONTRIBUTO</w:t>
    </w:r>
    <w:r>
      <w:rPr>
        <w:sz w:val="16"/>
      </w:rPr>
      <w:t xml:space="preserve"> v.1/2020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1E33" w14:textId="77777777" w:rsidR="00BE3FF7" w:rsidRDefault="00BE3FF7">
      <w:r>
        <w:separator/>
      </w:r>
    </w:p>
  </w:footnote>
  <w:footnote w:type="continuationSeparator" w:id="0">
    <w:p w14:paraId="2140F750" w14:textId="77777777" w:rsidR="00BE3FF7" w:rsidRDefault="00BE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1C7"/>
    <w:multiLevelType w:val="hybridMultilevel"/>
    <w:tmpl w:val="FFFFFFFF"/>
    <w:lvl w:ilvl="0" w:tplc="29C24ABE">
      <w:start w:val="1"/>
      <w:numFmt w:val="bullet"/>
      <w:lvlText w:val="–"/>
      <w:lvlJc w:val="left"/>
      <w:pPr>
        <w:ind w:left="720" w:hanging="360"/>
      </w:pPr>
      <w:rPr>
        <w:rFonts w:ascii="Agency FB" w:hAnsi="Agency FB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5644"/>
    <w:multiLevelType w:val="hybridMultilevel"/>
    <w:tmpl w:val="FFFFFFFF"/>
    <w:lvl w:ilvl="0" w:tplc="74D0A9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368C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0E20A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625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340677"/>
    <w:multiLevelType w:val="hybridMultilevel"/>
    <w:tmpl w:val="FFFFFFFF"/>
    <w:lvl w:ilvl="0" w:tplc="74D0A9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0181E"/>
    <w:multiLevelType w:val="hybridMultilevel"/>
    <w:tmpl w:val="FFFFFFFF"/>
    <w:lvl w:ilvl="0" w:tplc="74D0A9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45118"/>
    <w:multiLevelType w:val="hybridMultilevel"/>
    <w:tmpl w:val="FFFFFFFF"/>
    <w:lvl w:ilvl="0" w:tplc="0B529E80">
      <w:start w:val="1"/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B7F2B"/>
    <w:multiLevelType w:val="hybridMultilevel"/>
    <w:tmpl w:val="FFFFFFFF"/>
    <w:lvl w:ilvl="0" w:tplc="74D0A9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503AD"/>
    <w:multiLevelType w:val="hybridMultilevel"/>
    <w:tmpl w:val="FFFFFFFF"/>
    <w:lvl w:ilvl="0" w:tplc="74D0A9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24635">
    <w:abstractNumId w:val="3"/>
  </w:num>
  <w:num w:numId="2" w16cid:durableId="554590041">
    <w:abstractNumId w:val="6"/>
  </w:num>
  <w:num w:numId="3" w16cid:durableId="653485090">
    <w:abstractNumId w:val="4"/>
  </w:num>
  <w:num w:numId="4" w16cid:durableId="1152138206">
    <w:abstractNumId w:val="1"/>
  </w:num>
  <w:num w:numId="5" w16cid:durableId="2061439959">
    <w:abstractNumId w:val="8"/>
  </w:num>
  <w:num w:numId="6" w16cid:durableId="1373580584">
    <w:abstractNumId w:val="2"/>
  </w:num>
  <w:num w:numId="7" w16cid:durableId="84808870">
    <w:abstractNumId w:val="0"/>
  </w:num>
  <w:num w:numId="8" w16cid:durableId="1341588518">
    <w:abstractNumId w:val="5"/>
  </w:num>
  <w:num w:numId="9" w16cid:durableId="1676686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29"/>
    <w:rsid w:val="00004B68"/>
    <w:rsid w:val="00080974"/>
    <w:rsid w:val="00083265"/>
    <w:rsid w:val="0008354C"/>
    <w:rsid w:val="00090A75"/>
    <w:rsid w:val="000B1B09"/>
    <w:rsid w:val="000C5D38"/>
    <w:rsid w:val="001009EF"/>
    <w:rsid w:val="00116139"/>
    <w:rsid w:val="00131D26"/>
    <w:rsid w:val="001375AE"/>
    <w:rsid w:val="001B560F"/>
    <w:rsid w:val="001C59A7"/>
    <w:rsid w:val="001F4C69"/>
    <w:rsid w:val="002377C0"/>
    <w:rsid w:val="002512EC"/>
    <w:rsid w:val="002573D0"/>
    <w:rsid w:val="00266A4B"/>
    <w:rsid w:val="00287A73"/>
    <w:rsid w:val="002B7886"/>
    <w:rsid w:val="002F121F"/>
    <w:rsid w:val="002F3996"/>
    <w:rsid w:val="00320156"/>
    <w:rsid w:val="0033714D"/>
    <w:rsid w:val="003516DD"/>
    <w:rsid w:val="00391284"/>
    <w:rsid w:val="003A3B76"/>
    <w:rsid w:val="003D0994"/>
    <w:rsid w:val="00416577"/>
    <w:rsid w:val="00422EB5"/>
    <w:rsid w:val="00430DB1"/>
    <w:rsid w:val="004312BD"/>
    <w:rsid w:val="004733ED"/>
    <w:rsid w:val="00481F05"/>
    <w:rsid w:val="004827AB"/>
    <w:rsid w:val="00482A55"/>
    <w:rsid w:val="00487D3B"/>
    <w:rsid w:val="004B3BB9"/>
    <w:rsid w:val="004C0AD5"/>
    <w:rsid w:val="004C3FBC"/>
    <w:rsid w:val="004C7B60"/>
    <w:rsid w:val="004D5770"/>
    <w:rsid w:val="005469C6"/>
    <w:rsid w:val="005747FB"/>
    <w:rsid w:val="005A46B7"/>
    <w:rsid w:val="0061693B"/>
    <w:rsid w:val="00632317"/>
    <w:rsid w:val="00656F7A"/>
    <w:rsid w:val="00667A15"/>
    <w:rsid w:val="00682359"/>
    <w:rsid w:val="006A0943"/>
    <w:rsid w:val="007063A4"/>
    <w:rsid w:val="0071119D"/>
    <w:rsid w:val="007428D0"/>
    <w:rsid w:val="0076038D"/>
    <w:rsid w:val="00764A49"/>
    <w:rsid w:val="00773AF6"/>
    <w:rsid w:val="00775A56"/>
    <w:rsid w:val="00784FF6"/>
    <w:rsid w:val="007D0898"/>
    <w:rsid w:val="007D2FE2"/>
    <w:rsid w:val="007E10BC"/>
    <w:rsid w:val="00820F23"/>
    <w:rsid w:val="008210F9"/>
    <w:rsid w:val="008216FD"/>
    <w:rsid w:val="00843606"/>
    <w:rsid w:val="00866218"/>
    <w:rsid w:val="008A5ABE"/>
    <w:rsid w:val="008E40E1"/>
    <w:rsid w:val="00910735"/>
    <w:rsid w:val="00934845"/>
    <w:rsid w:val="009476BF"/>
    <w:rsid w:val="00953DF9"/>
    <w:rsid w:val="00966888"/>
    <w:rsid w:val="00971C3E"/>
    <w:rsid w:val="009722C2"/>
    <w:rsid w:val="00986892"/>
    <w:rsid w:val="00A04035"/>
    <w:rsid w:val="00A04EF1"/>
    <w:rsid w:val="00A363B2"/>
    <w:rsid w:val="00A369A8"/>
    <w:rsid w:val="00A526D2"/>
    <w:rsid w:val="00AD4493"/>
    <w:rsid w:val="00AE4628"/>
    <w:rsid w:val="00AE6E98"/>
    <w:rsid w:val="00B22678"/>
    <w:rsid w:val="00B23761"/>
    <w:rsid w:val="00B2674E"/>
    <w:rsid w:val="00B54D11"/>
    <w:rsid w:val="00B82A9F"/>
    <w:rsid w:val="00BB2A83"/>
    <w:rsid w:val="00BE034D"/>
    <w:rsid w:val="00BE3FF7"/>
    <w:rsid w:val="00C023F4"/>
    <w:rsid w:val="00C41D2A"/>
    <w:rsid w:val="00C806E8"/>
    <w:rsid w:val="00C92894"/>
    <w:rsid w:val="00C971C5"/>
    <w:rsid w:val="00D30F8C"/>
    <w:rsid w:val="00D42319"/>
    <w:rsid w:val="00D6103A"/>
    <w:rsid w:val="00D7415A"/>
    <w:rsid w:val="00D82687"/>
    <w:rsid w:val="00D9057A"/>
    <w:rsid w:val="00DA6EC6"/>
    <w:rsid w:val="00DC68D9"/>
    <w:rsid w:val="00DC68EA"/>
    <w:rsid w:val="00DD3690"/>
    <w:rsid w:val="00DD4829"/>
    <w:rsid w:val="00E067A8"/>
    <w:rsid w:val="00E40585"/>
    <w:rsid w:val="00E667C1"/>
    <w:rsid w:val="00E86B78"/>
    <w:rsid w:val="00E924A5"/>
    <w:rsid w:val="00EB3B2B"/>
    <w:rsid w:val="00EF78C4"/>
    <w:rsid w:val="00F02CB6"/>
    <w:rsid w:val="00F26E3A"/>
    <w:rsid w:val="00F400E5"/>
    <w:rsid w:val="00F6731A"/>
    <w:rsid w:val="00F72185"/>
    <w:rsid w:val="00F72CF9"/>
    <w:rsid w:val="00FA007E"/>
    <w:rsid w:val="00F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A92D8"/>
  <w14:defaultImageDpi w14:val="0"/>
  <w15:docId w15:val="{D13F2848-9932-4EFE-9ABE-71A467AC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8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DecimaWE Rg" w:hAnsi="DecimaWE Rg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829"/>
    <w:pPr>
      <w:outlineLvl w:val="0"/>
    </w:pPr>
    <w:rPr>
      <w:b/>
      <w:cap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68E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D4829"/>
    <w:rPr>
      <w:rFonts w:ascii="DecimaWE Rg" w:hAnsi="DecimaWE Rg" w:cs="Times New Roman"/>
      <w:b/>
      <w:caps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DC68EA"/>
    <w:rPr>
      <w:rFonts w:asciiTheme="majorHAnsi" w:eastAsiaTheme="majorEastAsia" w:hAnsiTheme="majorHAnsi" w:cs="Times New Roman"/>
      <w:i/>
      <w:iCs/>
      <w:color w:val="2F5496" w:themeColor="accent1" w:themeShade="BF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DD4829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D4829"/>
    <w:rPr>
      <w:rFonts w:ascii="Tahoma" w:hAnsi="Tahoma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DD48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D4829"/>
    <w:rPr>
      <w:rFonts w:ascii="Tahoma" w:hAnsi="Tahoma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DD48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D4829"/>
    <w:rPr>
      <w:rFonts w:ascii="Tahoma" w:hAnsi="Tahoma" w:cs="Times New Roman"/>
      <w:sz w:val="20"/>
      <w:szCs w:val="20"/>
      <w:lang w:val="x-none" w:eastAsia="it-IT"/>
    </w:rPr>
  </w:style>
  <w:style w:type="character" w:styleId="Numeropagina">
    <w:name w:val="page number"/>
    <w:basedOn w:val="Carpredefinitoparagrafo"/>
    <w:uiPriority w:val="99"/>
    <w:rsid w:val="00DD4829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D4829"/>
    <w:pPr>
      <w:ind w:left="720"/>
      <w:contextualSpacing/>
    </w:pPr>
  </w:style>
  <w:style w:type="paragraph" w:customStyle="1" w:styleId="indirizzo">
    <w:name w:val="indirizzo"/>
    <w:basedOn w:val="Normale"/>
    <w:rsid w:val="00DD4829"/>
    <w:pPr>
      <w:overflowPunct/>
      <w:autoSpaceDE/>
      <w:autoSpaceDN/>
      <w:adjustRightInd/>
      <w:spacing w:line="240" w:lineRule="exact"/>
      <w:ind w:left="170"/>
      <w:textAlignment w:val="auto"/>
    </w:pPr>
    <w:rPr>
      <w:sz w:val="21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4829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DD4829"/>
    <w:rPr>
      <w:rFonts w:asciiTheme="majorHAnsi" w:eastAsiaTheme="majorEastAsia" w:hAnsiTheme="majorHAnsi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829"/>
    <w:rPr>
      <w:rFonts w:ascii="Segoe UI" w:hAnsi="Segoe UI" w:cs="Segoe UI"/>
      <w:sz w:val="18"/>
      <w:szCs w:val="18"/>
      <w:lang w:val="x-none"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48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DD4829"/>
    <w:rPr>
      <w:rFonts w:ascii="DecimaWE Rg" w:hAnsi="DecimaWE Rg" w:cs="Times New Roman"/>
      <w:i/>
      <w:iCs/>
      <w:color w:val="404040" w:themeColor="text1" w:themeTint="BF"/>
      <w:lang w:val="x-none" w:eastAsia="it-IT"/>
    </w:rPr>
  </w:style>
  <w:style w:type="character" w:styleId="Riferimentodelicato">
    <w:name w:val="Subtle Reference"/>
    <w:basedOn w:val="Carpredefinitoparagrafo"/>
    <w:uiPriority w:val="31"/>
    <w:qFormat/>
    <w:rsid w:val="00DD4829"/>
    <w:rPr>
      <w:rFonts w:cs="Times New Roman"/>
      <w:color w:val="5A5A5A" w:themeColor="text1" w:themeTint="A5"/>
    </w:rPr>
  </w:style>
  <w:style w:type="character" w:styleId="Enfasidelicata">
    <w:name w:val="Subtle Emphasis"/>
    <w:basedOn w:val="Riferimentodelicato"/>
    <w:uiPriority w:val="19"/>
    <w:qFormat/>
    <w:rsid w:val="008E40E1"/>
    <w:rPr>
      <w:rFonts w:cs="Times New Roman"/>
      <w:color w:val="5A5A5A" w:themeColor="text1" w:themeTint="A5"/>
      <w:sz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3D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3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573D0"/>
    <w:rPr>
      <w:rFonts w:ascii="DecimaWE Rg" w:hAnsi="DecimaWE Rg" w:cs="Times New Roman"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3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573D0"/>
    <w:rPr>
      <w:rFonts w:ascii="DecimaWE Rg" w:hAnsi="DecimaWE Rg" w:cs="Times New Roman"/>
      <w:b/>
      <w:bCs/>
      <w:sz w:val="20"/>
      <w:szCs w:val="20"/>
      <w:lang w:val="x-none" w:eastAsia="it-IT"/>
    </w:rPr>
  </w:style>
  <w:style w:type="paragraph" w:styleId="Revisione">
    <w:name w:val="Revision"/>
    <w:hidden/>
    <w:uiPriority w:val="99"/>
    <w:semiHidden/>
    <w:rsid w:val="002573D0"/>
    <w:pPr>
      <w:spacing w:after="0" w:line="240" w:lineRule="auto"/>
    </w:pPr>
    <w:rPr>
      <w:rFonts w:ascii="DecimaWE Rg" w:hAnsi="DecimaWE Rg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5A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75A56"/>
    <w:rPr>
      <w:rFonts w:ascii="DecimaWE Rg" w:hAnsi="DecimaWE Rg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A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854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862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egione">
      <a:majorFont>
        <a:latin typeface="DecimaUNI Rg"/>
        <a:ea typeface=""/>
        <a:cs typeface=""/>
      </a:majorFont>
      <a:minorFont>
        <a:latin typeface="DecimaWE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" ma:contentTypeDescription="Creare un nuovo documento." ma:contentTypeScope="" ma:versionID="5fe78d07c857fd9e2af4cd0c5d9ec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47173-233B-44C9-8DA1-80EAA6D561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2E511B-42E0-43CD-BCDA-FB6543ACE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51AB8-8D25-4EA1-9D45-8B9F940D6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2ACF5-B9BD-4149-AC8E-73F88FD38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Miccoli Tobia</dc:creator>
  <cp:keywords/>
  <dc:description/>
  <cp:lastModifiedBy>Zanin Maria</cp:lastModifiedBy>
  <cp:revision>2</cp:revision>
  <cp:lastPrinted>2020-09-28T10:34:00Z</cp:lastPrinted>
  <dcterms:created xsi:type="dcterms:W3CDTF">2024-04-23T09:32:00Z</dcterms:created>
  <dcterms:modified xsi:type="dcterms:W3CDTF">2024-04-23T09:32:00Z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</Properties>
</file>